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89948" w14:textId="77777777" w:rsidR="00095CE5" w:rsidRPr="00FD321A" w:rsidRDefault="00095CE5" w:rsidP="00170318">
      <w:pPr>
        <w:rPr>
          <w:color w:val="000000" w:themeColor="text1"/>
        </w:rPr>
      </w:pPr>
    </w:p>
    <w:p w14:paraId="469D5EC2" w14:textId="3E5D28B3" w:rsidR="00170318" w:rsidRPr="00FD321A" w:rsidRDefault="001D65A5" w:rsidP="0091186E">
      <w:pPr>
        <w:jc w:val="center"/>
        <w:rPr>
          <w:b/>
          <w:color w:val="000000" w:themeColor="text1"/>
          <w:u w:val="single"/>
        </w:rPr>
      </w:pPr>
      <w:r w:rsidRPr="00FD321A">
        <w:rPr>
          <w:b/>
          <w:color w:val="000000" w:themeColor="text1"/>
          <w:u w:val="single"/>
        </w:rPr>
        <w:t xml:space="preserve">DICHIARAZIONE DI </w:t>
      </w:r>
      <w:r w:rsidR="004B7C7E" w:rsidRPr="00FD321A">
        <w:rPr>
          <w:b/>
          <w:color w:val="000000" w:themeColor="text1"/>
          <w:u w:val="single"/>
        </w:rPr>
        <w:t>ASSUNZIONE DI</w:t>
      </w:r>
      <w:r w:rsidRPr="00FD321A">
        <w:rPr>
          <w:b/>
          <w:color w:val="000000" w:themeColor="text1"/>
          <w:u w:val="single"/>
        </w:rPr>
        <w:t xml:space="preserve"> RESPONS</w:t>
      </w:r>
      <w:r w:rsidR="0091186E" w:rsidRPr="00FD321A">
        <w:rPr>
          <w:b/>
          <w:color w:val="000000" w:themeColor="text1"/>
          <w:u w:val="single"/>
        </w:rPr>
        <w:t xml:space="preserve">ABILITA’ PER MISSIONE </w:t>
      </w:r>
    </w:p>
    <w:p w14:paraId="1E491F35" w14:textId="77777777" w:rsidR="0091186E" w:rsidRPr="00FD321A" w:rsidRDefault="0091186E" w:rsidP="00170318">
      <w:pPr>
        <w:rPr>
          <w:color w:val="000000" w:themeColor="text1"/>
        </w:rPr>
      </w:pPr>
    </w:p>
    <w:p w14:paraId="763EE8DA" w14:textId="77777777" w:rsidR="00170318" w:rsidRPr="00FD321A" w:rsidRDefault="00170318" w:rsidP="00170318">
      <w:pPr>
        <w:rPr>
          <w:color w:val="000000" w:themeColor="text1"/>
        </w:rPr>
      </w:pPr>
    </w:p>
    <w:p w14:paraId="6677E0AA" w14:textId="77777777" w:rsidR="0091186E" w:rsidRPr="00FD321A" w:rsidRDefault="0091186E" w:rsidP="00170318">
      <w:pPr>
        <w:jc w:val="center"/>
        <w:rPr>
          <w:color w:val="000000" w:themeColor="text1"/>
        </w:rPr>
      </w:pPr>
    </w:p>
    <w:p w14:paraId="1FF2C223" w14:textId="77777777" w:rsidR="00B3375E" w:rsidRPr="00FD321A" w:rsidRDefault="0091186E" w:rsidP="0091186E">
      <w:pPr>
        <w:rPr>
          <w:color w:val="000000" w:themeColor="text1"/>
        </w:rPr>
      </w:pPr>
      <w:r w:rsidRPr="00FD321A">
        <w:rPr>
          <w:color w:val="000000" w:themeColor="text1"/>
        </w:rPr>
        <w:t>Il</w:t>
      </w:r>
      <w:r w:rsidR="001D65A5" w:rsidRPr="00FD321A">
        <w:rPr>
          <w:color w:val="000000" w:themeColor="text1"/>
        </w:rPr>
        <w:t>/La</w:t>
      </w:r>
      <w:r w:rsidRPr="00FD321A">
        <w:rPr>
          <w:color w:val="000000" w:themeColor="text1"/>
        </w:rPr>
        <w:t xml:space="preserve"> sottoscritt</w:t>
      </w:r>
      <w:r w:rsidR="00B3375E" w:rsidRPr="00FD321A">
        <w:rPr>
          <w:color w:val="000000" w:themeColor="text1"/>
        </w:rPr>
        <w:t>o</w:t>
      </w:r>
      <w:r w:rsidR="001D65A5" w:rsidRPr="00FD321A">
        <w:rPr>
          <w:color w:val="000000" w:themeColor="text1"/>
        </w:rPr>
        <w:t>/a</w:t>
      </w:r>
      <w:r w:rsidR="00B3375E" w:rsidRPr="00FD321A">
        <w:rPr>
          <w:color w:val="000000" w:themeColor="text1"/>
        </w:rPr>
        <w:t xml:space="preserve"> ______________________________</w:t>
      </w:r>
      <w:r w:rsidRPr="00FD321A">
        <w:rPr>
          <w:color w:val="000000" w:themeColor="text1"/>
        </w:rPr>
        <w:t xml:space="preserve"> nato</w:t>
      </w:r>
      <w:r w:rsidR="001D65A5" w:rsidRPr="00FD321A">
        <w:rPr>
          <w:color w:val="000000" w:themeColor="text1"/>
        </w:rPr>
        <w:t>/a</w:t>
      </w:r>
      <w:r w:rsidRPr="00FD321A">
        <w:rPr>
          <w:color w:val="000000" w:themeColor="text1"/>
        </w:rPr>
        <w:t xml:space="preserve"> </w:t>
      </w:r>
      <w:proofErr w:type="spellStart"/>
      <w:r w:rsidRPr="00FD321A">
        <w:rPr>
          <w:color w:val="000000" w:themeColor="text1"/>
        </w:rPr>
        <w:t>a</w:t>
      </w:r>
      <w:proofErr w:type="spellEnd"/>
      <w:r w:rsidRPr="00FD321A">
        <w:rPr>
          <w:color w:val="000000" w:themeColor="text1"/>
        </w:rPr>
        <w:t xml:space="preserve"> _____</w:t>
      </w:r>
      <w:r w:rsidR="00B3375E" w:rsidRPr="00FD321A">
        <w:rPr>
          <w:color w:val="000000" w:themeColor="text1"/>
        </w:rPr>
        <w:t>_______________ il __/___/______</w:t>
      </w:r>
      <w:r w:rsidRPr="00FD321A">
        <w:rPr>
          <w:color w:val="000000" w:themeColor="text1"/>
        </w:rPr>
        <w:t xml:space="preserve"> </w:t>
      </w:r>
    </w:p>
    <w:p w14:paraId="3F0E6D2A" w14:textId="77777777" w:rsidR="00B3375E" w:rsidRPr="00FD321A" w:rsidRDefault="00B3375E" w:rsidP="0091186E">
      <w:pPr>
        <w:rPr>
          <w:color w:val="000000" w:themeColor="text1"/>
        </w:rPr>
      </w:pPr>
    </w:p>
    <w:p w14:paraId="277EC3CB" w14:textId="77777777" w:rsidR="00B3375E" w:rsidRPr="00FD321A" w:rsidRDefault="00B3375E" w:rsidP="0091186E">
      <w:pPr>
        <w:rPr>
          <w:color w:val="000000" w:themeColor="text1"/>
        </w:rPr>
      </w:pPr>
    </w:p>
    <w:p w14:paraId="452A0CED" w14:textId="77777777" w:rsidR="00B3375E" w:rsidRPr="00FD321A" w:rsidRDefault="0091186E" w:rsidP="0091186E">
      <w:pPr>
        <w:rPr>
          <w:color w:val="000000" w:themeColor="text1"/>
        </w:rPr>
      </w:pPr>
      <w:r w:rsidRPr="00FD321A">
        <w:rPr>
          <w:color w:val="000000" w:themeColor="text1"/>
        </w:rPr>
        <w:t>incarico_________________________________________________</w:t>
      </w:r>
      <w:r w:rsidR="00B3375E" w:rsidRPr="00FD321A">
        <w:rPr>
          <w:color w:val="000000" w:themeColor="text1"/>
        </w:rPr>
        <w:t>_____________________________</w:t>
      </w:r>
      <w:r w:rsidRPr="00FD321A">
        <w:rPr>
          <w:color w:val="000000" w:themeColor="text1"/>
        </w:rPr>
        <w:t>_</w:t>
      </w:r>
      <w:r w:rsidR="00B3375E" w:rsidRPr="00FD321A">
        <w:rPr>
          <w:color w:val="000000" w:themeColor="text1"/>
        </w:rPr>
        <w:t xml:space="preserve"> </w:t>
      </w:r>
    </w:p>
    <w:p w14:paraId="793EB331" w14:textId="77777777" w:rsidR="00B3375E" w:rsidRPr="00FD321A" w:rsidRDefault="00B3375E" w:rsidP="0091186E">
      <w:pPr>
        <w:rPr>
          <w:color w:val="000000" w:themeColor="text1"/>
        </w:rPr>
      </w:pPr>
    </w:p>
    <w:p w14:paraId="756D497F" w14:textId="77777777" w:rsidR="001D65A5" w:rsidRPr="00FD321A" w:rsidRDefault="001D65A5" w:rsidP="0091186E">
      <w:pPr>
        <w:rPr>
          <w:color w:val="000000" w:themeColor="text1"/>
        </w:rPr>
      </w:pPr>
    </w:p>
    <w:p w14:paraId="7CA98026" w14:textId="77777777" w:rsidR="0091186E" w:rsidRPr="00FD321A" w:rsidRDefault="00B3375E" w:rsidP="0091186E">
      <w:pPr>
        <w:rPr>
          <w:color w:val="000000" w:themeColor="text1"/>
        </w:rPr>
      </w:pPr>
      <w:r w:rsidRPr="00FD321A">
        <w:rPr>
          <w:color w:val="000000" w:themeColor="text1"/>
        </w:rPr>
        <w:t>in forza al Dipartimento di ________________________________________________________________</w:t>
      </w:r>
    </w:p>
    <w:p w14:paraId="0DA62B1E" w14:textId="77777777" w:rsidR="00B3375E" w:rsidRPr="00FD321A" w:rsidRDefault="00B3375E" w:rsidP="0091186E">
      <w:pPr>
        <w:rPr>
          <w:color w:val="000000" w:themeColor="text1"/>
        </w:rPr>
      </w:pPr>
    </w:p>
    <w:p w14:paraId="3AD0D45F" w14:textId="77777777" w:rsidR="001D65A5" w:rsidRPr="00FD321A" w:rsidRDefault="001D65A5" w:rsidP="00B3375E">
      <w:pPr>
        <w:rPr>
          <w:color w:val="000000" w:themeColor="text1"/>
        </w:rPr>
      </w:pPr>
    </w:p>
    <w:p w14:paraId="78701C5F" w14:textId="541E4572" w:rsidR="00B3375E" w:rsidRPr="00FD321A" w:rsidRDefault="00AE6718" w:rsidP="00B3375E">
      <w:pPr>
        <w:rPr>
          <w:color w:val="000000" w:themeColor="text1"/>
        </w:rPr>
      </w:pPr>
      <w:r w:rsidRPr="00FD321A">
        <w:rPr>
          <w:color w:val="000000" w:themeColor="text1"/>
        </w:rPr>
        <w:t>avendo fatto richiesta di</w:t>
      </w:r>
      <w:r w:rsidR="00B3375E" w:rsidRPr="00FD321A">
        <w:rPr>
          <w:color w:val="000000" w:themeColor="text1"/>
        </w:rPr>
        <w:t xml:space="preserve"> missione dal giorno __/___/___</w:t>
      </w:r>
      <w:r w:rsidR="00B8342C" w:rsidRPr="00FD321A">
        <w:rPr>
          <w:color w:val="000000" w:themeColor="text1"/>
        </w:rPr>
        <w:t xml:space="preserve"> </w:t>
      </w:r>
      <w:r w:rsidR="00B3375E" w:rsidRPr="00FD321A">
        <w:rPr>
          <w:color w:val="000000" w:themeColor="text1"/>
        </w:rPr>
        <w:t>al giorno __/___/______  per il seguente motivo:</w:t>
      </w:r>
    </w:p>
    <w:p w14:paraId="08063AE5" w14:textId="77777777" w:rsidR="00B3375E" w:rsidRPr="00FD321A" w:rsidRDefault="00B3375E" w:rsidP="00B3375E">
      <w:pPr>
        <w:rPr>
          <w:color w:val="000000" w:themeColor="text1"/>
        </w:rPr>
      </w:pPr>
    </w:p>
    <w:p w14:paraId="6C56DDF8" w14:textId="77777777" w:rsidR="00AE6718" w:rsidRPr="00FD321A" w:rsidRDefault="00AE6718" w:rsidP="00AE6718">
      <w:pPr>
        <w:rPr>
          <w:color w:val="000000" w:themeColor="text1"/>
        </w:rPr>
      </w:pPr>
    </w:p>
    <w:p w14:paraId="5B8E72EC" w14:textId="77777777" w:rsidR="00AE6718" w:rsidRPr="00FD321A" w:rsidRDefault="00AE6718" w:rsidP="00AE6718">
      <w:pPr>
        <w:pBdr>
          <w:top w:val="single" w:sz="12" w:space="1" w:color="auto"/>
          <w:bottom w:val="single" w:sz="12" w:space="1" w:color="auto"/>
        </w:pBdr>
        <w:rPr>
          <w:color w:val="000000" w:themeColor="text1"/>
        </w:rPr>
      </w:pPr>
    </w:p>
    <w:p w14:paraId="02DB9D15" w14:textId="77777777" w:rsidR="00AE6718" w:rsidRPr="00FD321A" w:rsidRDefault="00AE6718" w:rsidP="00AE6718">
      <w:pPr>
        <w:pBdr>
          <w:top w:val="single" w:sz="12" w:space="1" w:color="auto"/>
          <w:bottom w:val="single" w:sz="12" w:space="1" w:color="auto"/>
        </w:pBdr>
        <w:rPr>
          <w:color w:val="000000" w:themeColor="text1"/>
        </w:rPr>
      </w:pPr>
    </w:p>
    <w:p w14:paraId="3E25DDD6" w14:textId="77777777" w:rsidR="00AE6718" w:rsidRPr="00FD321A" w:rsidRDefault="00AE6718" w:rsidP="00AE6718">
      <w:pPr>
        <w:rPr>
          <w:color w:val="000000" w:themeColor="text1"/>
        </w:rPr>
      </w:pPr>
    </w:p>
    <w:p w14:paraId="720E26C6" w14:textId="77777777" w:rsidR="00B3375E" w:rsidRPr="00FD321A" w:rsidRDefault="00B3375E" w:rsidP="00B3375E">
      <w:pPr>
        <w:rPr>
          <w:color w:val="000000" w:themeColor="text1"/>
        </w:rPr>
      </w:pPr>
    </w:p>
    <w:p w14:paraId="0A348069" w14:textId="44AA205B" w:rsidR="00B3375E" w:rsidRPr="00FD321A" w:rsidRDefault="00B3375E" w:rsidP="00B3375E">
      <w:pPr>
        <w:rPr>
          <w:color w:val="000000" w:themeColor="text1"/>
        </w:rPr>
      </w:pPr>
      <w:r w:rsidRPr="00FD321A">
        <w:rPr>
          <w:color w:val="000000" w:themeColor="text1"/>
        </w:rPr>
        <w:t>Località Missione</w:t>
      </w:r>
      <w:r w:rsidR="00B8342C" w:rsidRPr="00FD321A">
        <w:rPr>
          <w:color w:val="000000" w:themeColor="text1"/>
        </w:rPr>
        <w:t xml:space="preserve">: </w:t>
      </w:r>
      <w:r w:rsidRPr="00FD321A">
        <w:rPr>
          <w:color w:val="000000" w:themeColor="text1"/>
        </w:rPr>
        <w:t>_____________________________________________________</w:t>
      </w:r>
    </w:p>
    <w:p w14:paraId="1B2EE788" w14:textId="77777777" w:rsidR="00B3375E" w:rsidRPr="00FD321A" w:rsidRDefault="00B3375E" w:rsidP="00B3375E">
      <w:pPr>
        <w:rPr>
          <w:color w:val="000000" w:themeColor="text1"/>
        </w:rPr>
      </w:pPr>
    </w:p>
    <w:p w14:paraId="71750666" w14:textId="1AABD8A4" w:rsidR="00B3375E" w:rsidRPr="00FD321A" w:rsidRDefault="00B3375E" w:rsidP="00B3375E">
      <w:pPr>
        <w:rPr>
          <w:color w:val="000000" w:themeColor="text1"/>
        </w:rPr>
      </w:pPr>
      <w:r w:rsidRPr="00FD321A">
        <w:rPr>
          <w:color w:val="000000" w:themeColor="text1"/>
        </w:rPr>
        <w:t>Note aggiuntive: _______________________________________________________</w:t>
      </w:r>
    </w:p>
    <w:p w14:paraId="31836786" w14:textId="77777777" w:rsidR="00B3375E" w:rsidRPr="00FD321A" w:rsidRDefault="00B3375E" w:rsidP="00B3375E">
      <w:pPr>
        <w:rPr>
          <w:color w:val="000000" w:themeColor="text1"/>
        </w:rPr>
      </w:pPr>
    </w:p>
    <w:p w14:paraId="19274BE2" w14:textId="21048A87" w:rsidR="0091186E" w:rsidRPr="00FD321A" w:rsidRDefault="00B3375E" w:rsidP="00170318">
      <w:pPr>
        <w:jc w:val="center"/>
        <w:rPr>
          <w:b/>
          <w:color w:val="000000" w:themeColor="text1"/>
          <w:sz w:val="28"/>
          <w:u w:val="single"/>
        </w:rPr>
      </w:pPr>
      <w:r w:rsidRPr="00FD321A">
        <w:rPr>
          <w:b/>
          <w:color w:val="000000" w:themeColor="text1"/>
          <w:sz w:val="28"/>
          <w:u w:val="single"/>
        </w:rPr>
        <w:t>DICHIARA</w:t>
      </w:r>
    </w:p>
    <w:p w14:paraId="1396EC87" w14:textId="77777777" w:rsidR="00B3375E" w:rsidRPr="00FD321A" w:rsidRDefault="00B3375E" w:rsidP="00170318">
      <w:pPr>
        <w:jc w:val="center"/>
        <w:rPr>
          <w:color w:val="000000" w:themeColor="text1"/>
        </w:rPr>
      </w:pPr>
    </w:p>
    <w:p w14:paraId="1FFCBF34" w14:textId="3B4E88F1" w:rsidR="00B3375E" w:rsidRPr="00FD321A" w:rsidRDefault="00B3375E" w:rsidP="001D65A5">
      <w:pPr>
        <w:pStyle w:val="Paragrafoelenco"/>
        <w:numPr>
          <w:ilvl w:val="0"/>
          <w:numId w:val="7"/>
        </w:numPr>
        <w:jc w:val="both"/>
        <w:rPr>
          <w:color w:val="000000" w:themeColor="text1"/>
        </w:rPr>
      </w:pPr>
      <w:r w:rsidRPr="00FD321A">
        <w:rPr>
          <w:color w:val="000000" w:themeColor="text1"/>
        </w:rPr>
        <w:t xml:space="preserve">Che </w:t>
      </w:r>
      <w:r w:rsidR="00AE6718" w:rsidRPr="00FD321A">
        <w:rPr>
          <w:color w:val="000000" w:themeColor="text1"/>
        </w:rPr>
        <w:t>svolgerà la missione nel pieno rispetto delle</w:t>
      </w:r>
      <w:r w:rsidRPr="00FD321A">
        <w:rPr>
          <w:color w:val="000000" w:themeColor="text1"/>
        </w:rPr>
        <w:t xml:space="preserve"> Leggi e Disposizioni Anti</w:t>
      </w:r>
      <w:r w:rsidR="00AE6718" w:rsidRPr="00FD321A">
        <w:rPr>
          <w:color w:val="000000" w:themeColor="text1"/>
        </w:rPr>
        <w:t>-</w:t>
      </w:r>
      <w:proofErr w:type="spellStart"/>
      <w:r w:rsidRPr="00FD321A">
        <w:rPr>
          <w:color w:val="000000" w:themeColor="text1"/>
        </w:rPr>
        <w:t>Covid</w:t>
      </w:r>
      <w:proofErr w:type="spellEnd"/>
      <w:r w:rsidRPr="00FD321A">
        <w:rPr>
          <w:color w:val="000000" w:themeColor="text1"/>
        </w:rPr>
        <w:t xml:space="preserve"> emanate dal Governo Italiano, Region</w:t>
      </w:r>
      <w:r w:rsidR="00AE6718" w:rsidRPr="00FD321A">
        <w:rPr>
          <w:color w:val="000000" w:themeColor="text1"/>
        </w:rPr>
        <w:t>i</w:t>
      </w:r>
      <w:r w:rsidR="001D65A5" w:rsidRPr="00FD321A">
        <w:rPr>
          <w:color w:val="000000" w:themeColor="text1"/>
        </w:rPr>
        <w:t xml:space="preserve"> e Ateneo</w:t>
      </w:r>
      <w:r w:rsidR="00AE6718" w:rsidRPr="00FD321A">
        <w:rPr>
          <w:color w:val="000000" w:themeColor="text1"/>
        </w:rPr>
        <w:t xml:space="preserve"> di Pisa</w:t>
      </w:r>
      <w:r w:rsidR="001D65A5" w:rsidRPr="00FD321A">
        <w:rPr>
          <w:color w:val="000000" w:themeColor="text1"/>
        </w:rPr>
        <w:t>;</w:t>
      </w:r>
    </w:p>
    <w:p w14:paraId="333FCA20" w14:textId="7D65D0D8" w:rsidR="001D65A5" w:rsidRPr="00FD321A" w:rsidRDefault="00AE6718" w:rsidP="00AE6718">
      <w:pPr>
        <w:pStyle w:val="Paragrafoelenco"/>
        <w:numPr>
          <w:ilvl w:val="0"/>
          <w:numId w:val="7"/>
        </w:numPr>
        <w:jc w:val="both"/>
        <w:rPr>
          <w:color w:val="000000" w:themeColor="text1"/>
          <w:szCs w:val="24"/>
        </w:rPr>
      </w:pPr>
      <w:r w:rsidRPr="00FD321A">
        <w:rPr>
          <w:color w:val="000000" w:themeColor="text1"/>
        </w:rPr>
        <w:t>Che la missione è necessaria e/o non differibile per la seguente motivazione _________________________, in accordo con quanto disposto nelle ‘I</w:t>
      </w:r>
      <w:r w:rsidRPr="00FD321A">
        <w:rPr>
          <w:color w:val="000000" w:themeColor="text1"/>
          <w:szCs w:val="24"/>
        </w:rPr>
        <w:t>ndicazioni complementari aggiornate al Decreto Rettorale del 31/08/2020 riguardante le misure precauzionali per limitare la diffusione del contagio da Covid-19 con efficacia nella Fase 3’.</w:t>
      </w:r>
    </w:p>
    <w:p w14:paraId="3139F02A" w14:textId="77777777" w:rsidR="0091186E" w:rsidRPr="00FD321A" w:rsidRDefault="0091186E" w:rsidP="00170318">
      <w:pPr>
        <w:jc w:val="center"/>
        <w:rPr>
          <w:color w:val="000000" w:themeColor="text1"/>
        </w:rPr>
      </w:pPr>
    </w:p>
    <w:p w14:paraId="16BF3A20" w14:textId="77777777" w:rsidR="0091186E" w:rsidRPr="00FD321A" w:rsidRDefault="0091186E" w:rsidP="00170318">
      <w:pPr>
        <w:jc w:val="center"/>
        <w:rPr>
          <w:color w:val="000000" w:themeColor="text1"/>
        </w:rPr>
      </w:pPr>
    </w:p>
    <w:p w14:paraId="4125A050" w14:textId="77777777" w:rsidR="001D65A5" w:rsidRPr="00FD321A" w:rsidRDefault="001D65A5" w:rsidP="00170318">
      <w:pPr>
        <w:jc w:val="center"/>
        <w:rPr>
          <w:color w:val="000000" w:themeColor="text1"/>
        </w:rPr>
      </w:pPr>
      <w:r w:rsidRPr="00FD321A">
        <w:rPr>
          <w:color w:val="000000" w:themeColor="text1"/>
        </w:rPr>
        <w:t>In fede</w:t>
      </w:r>
    </w:p>
    <w:p w14:paraId="5B83E9DD" w14:textId="77777777" w:rsidR="00170318" w:rsidRPr="00FD321A" w:rsidRDefault="001D65A5" w:rsidP="00170318">
      <w:pPr>
        <w:jc w:val="center"/>
        <w:rPr>
          <w:color w:val="000000" w:themeColor="text1"/>
        </w:rPr>
      </w:pPr>
      <w:r w:rsidRPr="00FD321A">
        <w:rPr>
          <w:color w:val="000000" w:themeColor="text1"/>
        </w:rPr>
        <w:t xml:space="preserve">Il Dichiarante </w:t>
      </w:r>
    </w:p>
    <w:p w14:paraId="6EAFA417" w14:textId="77777777" w:rsidR="001D65A5" w:rsidRPr="00FD321A" w:rsidRDefault="001D65A5" w:rsidP="00170318">
      <w:pPr>
        <w:jc w:val="center"/>
        <w:rPr>
          <w:color w:val="000000" w:themeColor="text1"/>
        </w:rPr>
      </w:pPr>
    </w:p>
    <w:p w14:paraId="6336FA45" w14:textId="77777777" w:rsidR="001D65A5" w:rsidRPr="00FD321A" w:rsidRDefault="001D65A5" w:rsidP="00170318">
      <w:pPr>
        <w:jc w:val="center"/>
        <w:rPr>
          <w:color w:val="000000" w:themeColor="text1"/>
        </w:rPr>
      </w:pPr>
    </w:p>
    <w:p w14:paraId="4F2C02E8" w14:textId="77777777" w:rsidR="001D65A5" w:rsidRPr="00FD321A" w:rsidRDefault="001D65A5" w:rsidP="001D65A5">
      <w:pPr>
        <w:jc w:val="center"/>
        <w:rPr>
          <w:color w:val="000000" w:themeColor="text1"/>
        </w:rPr>
      </w:pPr>
      <w:r w:rsidRPr="00FD321A">
        <w:rPr>
          <w:color w:val="000000" w:themeColor="text1"/>
        </w:rPr>
        <w:t>____________________________________</w:t>
      </w:r>
    </w:p>
    <w:p w14:paraId="66784FF3" w14:textId="77777777" w:rsidR="001D65A5" w:rsidRPr="00FD321A" w:rsidRDefault="001D65A5" w:rsidP="001D65A5">
      <w:pPr>
        <w:jc w:val="center"/>
        <w:rPr>
          <w:color w:val="000000" w:themeColor="text1"/>
        </w:rPr>
      </w:pPr>
    </w:p>
    <w:p w14:paraId="09868A23" w14:textId="77777777" w:rsidR="001D65A5" w:rsidRPr="00FD321A" w:rsidRDefault="001D65A5" w:rsidP="001D65A5">
      <w:pPr>
        <w:jc w:val="center"/>
        <w:rPr>
          <w:color w:val="000000" w:themeColor="text1"/>
        </w:rPr>
      </w:pPr>
      <w:r w:rsidRPr="00FD321A">
        <w:rPr>
          <w:color w:val="000000" w:themeColor="text1"/>
        </w:rPr>
        <w:t xml:space="preserve">VISTO </w:t>
      </w:r>
    </w:p>
    <w:p w14:paraId="096E061C" w14:textId="77777777" w:rsidR="001D65A5" w:rsidRPr="00FD321A" w:rsidRDefault="001D65A5" w:rsidP="001D65A5">
      <w:pPr>
        <w:jc w:val="center"/>
        <w:rPr>
          <w:color w:val="000000" w:themeColor="text1"/>
        </w:rPr>
      </w:pPr>
      <w:r w:rsidRPr="00FD321A">
        <w:rPr>
          <w:color w:val="000000" w:themeColor="text1"/>
        </w:rPr>
        <w:t xml:space="preserve">Il Direttore di Dipartimento </w:t>
      </w:r>
    </w:p>
    <w:p w14:paraId="5CED05C9" w14:textId="77777777" w:rsidR="001D65A5" w:rsidRPr="00FD321A" w:rsidRDefault="001D65A5" w:rsidP="001D65A5">
      <w:pPr>
        <w:jc w:val="center"/>
        <w:rPr>
          <w:color w:val="000000" w:themeColor="text1"/>
        </w:rPr>
      </w:pPr>
    </w:p>
    <w:p w14:paraId="0C03D0E8" w14:textId="77777777" w:rsidR="001D65A5" w:rsidRPr="00FD321A" w:rsidRDefault="001D65A5" w:rsidP="001D65A5">
      <w:pPr>
        <w:jc w:val="center"/>
        <w:rPr>
          <w:color w:val="000000" w:themeColor="text1"/>
        </w:rPr>
      </w:pPr>
      <w:r w:rsidRPr="00FD321A">
        <w:rPr>
          <w:color w:val="000000" w:themeColor="text1"/>
        </w:rPr>
        <w:t>__________________________________</w:t>
      </w:r>
    </w:p>
    <w:p w14:paraId="75D45854" w14:textId="77777777" w:rsidR="00130D24" w:rsidRPr="00FD321A" w:rsidRDefault="00130D24" w:rsidP="009B305F">
      <w:pPr>
        <w:pStyle w:val="Standard"/>
        <w:rPr>
          <w:color w:val="000000" w:themeColor="text1"/>
          <w:sz w:val="22"/>
          <w:szCs w:val="22"/>
        </w:rPr>
      </w:pPr>
    </w:p>
    <w:sectPr w:rsidR="00130D24" w:rsidRPr="00FD321A" w:rsidSect="00911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42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430E2" w14:textId="77777777" w:rsidR="005D7E25" w:rsidRDefault="005D7E25">
      <w:r>
        <w:separator/>
      </w:r>
    </w:p>
  </w:endnote>
  <w:endnote w:type="continuationSeparator" w:id="0">
    <w:p w14:paraId="15F0A1FC" w14:textId="77777777" w:rsidR="005D7E25" w:rsidRDefault="005D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E5ACF" w14:textId="77777777" w:rsidR="00AA087D" w:rsidRDefault="00AA08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93E90" w14:textId="77777777" w:rsidR="008D105C" w:rsidRPr="008D105C" w:rsidRDefault="008D105C" w:rsidP="00007096">
    <w:pPr>
      <w:pStyle w:val="Pidipagina"/>
      <w:jc w:val="center"/>
      <w:rPr>
        <w:color w:val="FF0000"/>
        <w:sz w:val="18"/>
        <w:szCs w:val="22"/>
      </w:rPr>
    </w:pPr>
    <w:r w:rsidRPr="008D105C">
      <w:rPr>
        <w:color w:val="FF0000"/>
        <w:sz w:val="18"/>
        <w:szCs w:val="22"/>
      </w:rPr>
      <w:t xml:space="preserve">Questo documento può essere firmato sia digitalmente che olograficamente ma entrambe le firme devono essere fatte con il medesimo sistema </w:t>
    </w:r>
    <w:r w:rsidR="00AA087D">
      <w:rPr>
        <w:color w:val="FF0000"/>
        <w:sz w:val="18"/>
        <w:szCs w:val="22"/>
      </w:rPr>
      <w:t>e in PDF se firmato digitalmente</w:t>
    </w:r>
  </w:p>
  <w:p w14:paraId="4D51FBF2" w14:textId="77777777" w:rsidR="008D105C" w:rsidRPr="00543863" w:rsidRDefault="008D105C" w:rsidP="0068348D">
    <w:pPr>
      <w:pStyle w:val="Pidipagina"/>
      <w:jc w:val="center"/>
      <w:rPr>
        <w:color w:val="5F5F5F"/>
        <w:sz w:val="22"/>
        <w:szCs w:val="22"/>
        <w:lang w:val="en-US"/>
      </w:rPr>
    </w:pPr>
    <w:r w:rsidRPr="00543863">
      <w:rPr>
        <w:color w:val="5F5F5F"/>
        <w:sz w:val="22"/>
        <w:szCs w:val="22"/>
        <w:lang w:val="en-US"/>
      </w:rPr>
      <w:t>Web: http://www.</w:t>
    </w:r>
    <w:r>
      <w:rPr>
        <w:color w:val="5F5F5F"/>
        <w:sz w:val="22"/>
        <w:szCs w:val="22"/>
        <w:lang w:val="en-US"/>
      </w:rPr>
      <w:t>unipi.it</w:t>
    </w:r>
  </w:p>
  <w:p w14:paraId="5D3B4063" w14:textId="77777777" w:rsidR="008D105C" w:rsidRPr="00241EAC" w:rsidRDefault="008D105C" w:rsidP="0068348D">
    <w:pPr>
      <w:pStyle w:val="Pidipagina"/>
      <w:jc w:val="center"/>
      <w:rPr>
        <w:color w:val="5F5F5F"/>
        <w:sz w:val="22"/>
        <w:szCs w:val="22"/>
        <w:lang w:val="en-US"/>
      </w:rPr>
    </w:pPr>
    <w:r w:rsidRPr="00241EAC">
      <w:rPr>
        <w:color w:val="5F5F5F"/>
        <w:sz w:val="22"/>
        <w:szCs w:val="22"/>
        <w:lang w:val="en-US"/>
      </w:rPr>
      <w:t>P.IVA 00286820501 – C.F. 80003670504</w:t>
    </w:r>
  </w:p>
  <w:p w14:paraId="45220F20" w14:textId="77777777" w:rsidR="008D105C" w:rsidRDefault="008D105C" w:rsidP="0068348D">
    <w:pPr>
      <w:pStyle w:val="Pidipagina"/>
      <w:jc w:val="center"/>
      <w:rPr>
        <w:color w:val="5F5F5F"/>
        <w:sz w:val="22"/>
        <w:szCs w:val="22"/>
      </w:rPr>
    </w:pPr>
    <w:r w:rsidRPr="00543863">
      <w:rPr>
        <w:color w:val="5F5F5F"/>
        <w:sz w:val="22"/>
        <w:szCs w:val="22"/>
      </w:rPr>
      <w:t xml:space="preserve">Via </w:t>
    </w:r>
    <w:r>
      <w:rPr>
        <w:color w:val="5F5F5F"/>
        <w:sz w:val="22"/>
        <w:szCs w:val="22"/>
      </w:rPr>
      <w:t>Savi 10 – 56126</w:t>
    </w:r>
    <w:r w:rsidRPr="00543863">
      <w:rPr>
        <w:color w:val="5F5F5F"/>
        <w:sz w:val="22"/>
        <w:szCs w:val="22"/>
      </w:rPr>
      <w:t xml:space="preserve"> </w:t>
    </w:r>
    <w:r>
      <w:rPr>
        <w:color w:val="5F5F5F"/>
        <w:sz w:val="22"/>
        <w:szCs w:val="22"/>
      </w:rPr>
      <w:t>–</w:t>
    </w:r>
    <w:r w:rsidRPr="00543863">
      <w:rPr>
        <w:color w:val="5F5F5F"/>
        <w:sz w:val="22"/>
        <w:szCs w:val="22"/>
      </w:rPr>
      <w:t xml:space="preserve"> Pisa</w:t>
    </w:r>
  </w:p>
  <w:p w14:paraId="46AB0D73" w14:textId="77777777" w:rsidR="008D105C" w:rsidRPr="00543863" w:rsidRDefault="008D105C" w:rsidP="0068348D">
    <w:pPr>
      <w:pStyle w:val="Pidipagina"/>
      <w:jc w:val="center"/>
      <w:rPr>
        <w:color w:val="5F5F5F"/>
        <w:sz w:val="22"/>
        <w:szCs w:val="22"/>
      </w:rPr>
    </w:pPr>
    <w:r>
      <w:rPr>
        <w:color w:val="5F5F5F"/>
        <w:sz w:val="22"/>
        <w:szCs w:val="22"/>
      </w:rPr>
      <w:t>Tel.050 2211875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F7D9B" w14:textId="77777777" w:rsidR="00AA087D" w:rsidRDefault="00AA08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67600" w14:textId="77777777" w:rsidR="005D7E25" w:rsidRDefault="005D7E25">
      <w:r>
        <w:separator/>
      </w:r>
    </w:p>
  </w:footnote>
  <w:footnote w:type="continuationSeparator" w:id="0">
    <w:p w14:paraId="0AA4C0E7" w14:textId="77777777" w:rsidR="005D7E25" w:rsidRDefault="005D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C20F9" w14:textId="77777777" w:rsidR="00AA087D" w:rsidRDefault="00AA08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D795A" w14:textId="77777777" w:rsidR="008D105C" w:rsidRDefault="008D105C" w:rsidP="00543863">
    <w:pPr>
      <w:jc w:val="center"/>
      <w:rPr>
        <w:b/>
        <w:color w:val="5F5F5F"/>
      </w:rPr>
    </w:pPr>
    <w:r>
      <w:rPr>
        <w:b/>
        <w:noProof/>
        <w:color w:val="5F5F5F"/>
      </w:rPr>
      <w:drawing>
        <wp:inline distT="0" distB="0" distL="0" distR="0" wp14:anchorId="23059C79" wp14:editId="29509B0F">
          <wp:extent cx="1381125" cy="7334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95550D" w14:textId="77777777" w:rsidR="008D105C" w:rsidRDefault="008D105C" w:rsidP="00543863">
    <w:pPr>
      <w:jc w:val="center"/>
      <w:rPr>
        <w:b/>
        <w:color w:val="5F5F5F"/>
      </w:rPr>
    </w:pPr>
  </w:p>
  <w:p w14:paraId="5CECA82A" w14:textId="77777777" w:rsidR="008D105C" w:rsidRPr="00EA5696" w:rsidRDefault="008D105C">
    <w:pPr>
      <w:pStyle w:val="Intestazione"/>
      <w:rPr>
        <w:b/>
        <w:sz w:val="18"/>
      </w:rPr>
    </w:pPr>
    <w:r w:rsidRPr="00EA5696">
      <w:rPr>
        <w:b/>
        <w:sz w:val="18"/>
      </w:rPr>
      <w:t xml:space="preserve">Da allegare al foglio di missione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4CF61" w14:textId="77777777" w:rsidR="00AA087D" w:rsidRDefault="00AA08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C64FA"/>
    <w:multiLevelType w:val="hybridMultilevel"/>
    <w:tmpl w:val="44B42E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649"/>
    <w:multiLevelType w:val="hybridMultilevel"/>
    <w:tmpl w:val="9D485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DB4"/>
    <w:multiLevelType w:val="hybridMultilevel"/>
    <w:tmpl w:val="28103F60"/>
    <w:lvl w:ilvl="0" w:tplc="72383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02D7E"/>
    <w:multiLevelType w:val="hybridMultilevel"/>
    <w:tmpl w:val="3E12B8A8"/>
    <w:lvl w:ilvl="0" w:tplc="8DCAEEA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607D7"/>
    <w:multiLevelType w:val="hybridMultilevel"/>
    <w:tmpl w:val="97169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C7DFA"/>
    <w:multiLevelType w:val="multilevel"/>
    <w:tmpl w:val="6F00DBC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5160299D"/>
    <w:multiLevelType w:val="hybridMultilevel"/>
    <w:tmpl w:val="64D6C36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62A"/>
    <w:rsid w:val="00007096"/>
    <w:rsid w:val="00030B26"/>
    <w:rsid w:val="00044B96"/>
    <w:rsid w:val="00065F57"/>
    <w:rsid w:val="00091A07"/>
    <w:rsid w:val="00095CE5"/>
    <w:rsid w:val="000B462A"/>
    <w:rsid w:val="000D5305"/>
    <w:rsid w:val="000E0B51"/>
    <w:rsid w:val="0011168F"/>
    <w:rsid w:val="00130D24"/>
    <w:rsid w:val="00147613"/>
    <w:rsid w:val="00151EE4"/>
    <w:rsid w:val="00164B87"/>
    <w:rsid w:val="00170318"/>
    <w:rsid w:val="001A7118"/>
    <w:rsid w:val="001D65A5"/>
    <w:rsid w:val="001E1DA5"/>
    <w:rsid w:val="0021713D"/>
    <w:rsid w:val="00241EAC"/>
    <w:rsid w:val="002635AD"/>
    <w:rsid w:val="002A2F63"/>
    <w:rsid w:val="002C4D4D"/>
    <w:rsid w:val="002D3536"/>
    <w:rsid w:val="003226C8"/>
    <w:rsid w:val="003477E4"/>
    <w:rsid w:val="0036275C"/>
    <w:rsid w:val="0037444A"/>
    <w:rsid w:val="003E3007"/>
    <w:rsid w:val="00427800"/>
    <w:rsid w:val="00435959"/>
    <w:rsid w:val="004672BD"/>
    <w:rsid w:val="00480692"/>
    <w:rsid w:val="00493463"/>
    <w:rsid w:val="00496DC4"/>
    <w:rsid w:val="004B7C7E"/>
    <w:rsid w:val="004E3D5D"/>
    <w:rsid w:val="0053151C"/>
    <w:rsid w:val="00543863"/>
    <w:rsid w:val="00560E02"/>
    <w:rsid w:val="005D7E25"/>
    <w:rsid w:val="00672D14"/>
    <w:rsid w:val="0068348D"/>
    <w:rsid w:val="006B4A25"/>
    <w:rsid w:val="006B74D5"/>
    <w:rsid w:val="006D7AE8"/>
    <w:rsid w:val="007270E2"/>
    <w:rsid w:val="00727AD6"/>
    <w:rsid w:val="00751077"/>
    <w:rsid w:val="00782841"/>
    <w:rsid w:val="007A6314"/>
    <w:rsid w:val="00852968"/>
    <w:rsid w:val="008A099C"/>
    <w:rsid w:val="008D105C"/>
    <w:rsid w:val="008F2FC8"/>
    <w:rsid w:val="0091186E"/>
    <w:rsid w:val="009A4DA6"/>
    <w:rsid w:val="009B0CAA"/>
    <w:rsid w:val="009B305F"/>
    <w:rsid w:val="009F501F"/>
    <w:rsid w:val="00A91951"/>
    <w:rsid w:val="00AA087D"/>
    <w:rsid w:val="00AB39DB"/>
    <w:rsid w:val="00AB5C3B"/>
    <w:rsid w:val="00AB7713"/>
    <w:rsid w:val="00AD2F2E"/>
    <w:rsid w:val="00AE3A8C"/>
    <w:rsid w:val="00AE6718"/>
    <w:rsid w:val="00B3375E"/>
    <w:rsid w:val="00B63073"/>
    <w:rsid w:val="00B733CD"/>
    <w:rsid w:val="00B8342C"/>
    <w:rsid w:val="00BD4319"/>
    <w:rsid w:val="00BE27A2"/>
    <w:rsid w:val="00BF3A7A"/>
    <w:rsid w:val="00C15100"/>
    <w:rsid w:val="00C62035"/>
    <w:rsid w:val="00C71FDE"/>
    <w:rsid w:val="00CA67B3"/>
    <w:rsid w:val="00CE74B0"/>
    <w:rsid w:val="00CF4F54"/>
    <w:rsid w:val="00D51202"/>
    <w:rsid w:val="00DA6558"/>
    <w:rsid w:val="00E26663"/>
    <w:rsid w:val="00E41509"/>
    <w:rsid w:val="00E739B0"/>
    <w:rsid w:val="00E77533"/>
    <w:rsid w:val="00EA5696"/>
    <w:rsid w:val="00EC4AF5"/>
    <w:rsid w:val="00F17D56"/>
    <w:rsid w:val="00F23A42"/>
    <w:rsid w:val="00F378FB"/>
    <w:rsid w:val="00F91676"/>
    <w:rsid w:val="00FD321A"/>
    <w:rsid w:val="00FE68E0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7B96A2"/>
  <w15:chartTrackingRefBased/>
  <w15:docId w15:val="{B0D0ADA3-74B7-4B00-A6A2-7DF8C9B8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D5305"/>
    <w:pPr>
      <w:spacing w:before="200" w:line="268" w:lineRule="auto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315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151C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68348D"/>
    <w:rPr>
      <w:color w:val="0000FF"/>
      <w:u w:val="single"/>
    </w:rPr>
  </w:style>
  <w:style w:type="paragraph" w:styleId="Nessunaspaziatura">
    <w:name w:val="No Spacing"/>
    <w:uiPriority w:val="1"/>
    <w:qFormat/>
    <w:rsid w:val="00CE74B0"/>
    <w:rPr>
      <w:rFonts w:ascii="Calibri" w:hAnsi="Calibri"/>
      <w:sz w:val="22"/>
      <w:szCs w:val="22"/>
    </w:rPr>
  </w:style>
  <w:style w:type="character" w:customStyle="1" w:styleId="Titolo3Carattere">
    <w:name w:val="Titolo 3 Carattere"/>
    <w:link w:val="Titolo3"/>
    <w:uiPriority w:val="9"/>
    <w:rsid w:val="000D5305"/>
    <w:rPr>
      <w:rFonts w:ascii="Cambria" w:eastAsia="Times New Roman" w:hAnsi="Cambria" w:cs="Times New Roman"/>
      <w:b/>
      <w:bCs/>
      <w:sz w:val="22"/>
      <w:szCs w:val="22"/>
      <w:lang w:val="en-US" w:eastAsia="en-US" w:bidi="en-US"/>
    </w:rPr>
  </w:style>
  <w:style w:type="character" w:styleId="Enfasidelicata">
    <w:name w:val="Subtle Emphasis"/>
    <w:uiPriority w:val="19"/>
    <w:qFormat/>
    <w:rsid w:val="000D5305"/>
    <w:rPr>
      <w:i/>
      <w:iCs/>
    </w:rPr>
  </w:style>
  <w:style w:type="paragraph" w:customStyle="1" w:styleId="Standard">
    <w:name w:val="Standard"/>
    <w:rsid w:val="00164B87"/>
    <w:pPr>
      <w:suppressAutoHyphens/>
      <w:autoSpaceDN w:val="0"/>
      <w:spacing w:line="276" w:lineRule="auto"/>
      <w:textAlignment w:val="baseline"/>
    </w:pPr>
    <w:rPr>
      <w:rFonts w:ascii="Arial" w:eastAsia="SimSun" w:hAnsi="Arial" w:cs="Arial"/>
      <w:kern w:val="3"/>
      <w:lang w:eastAsia="en-US"/>
    </w:rPr>
  </w:style>
  <w:style w:type="paragraph" w:styleId="Paragrafoelenco">
    <w:name w:val="List Paragraph"/>
    <w:basedOn w:val="Standard"/>
    <w:uiPriority w:val="34"/>
    <w:qFormat/>
    <w:rsid w:val="00164B87"/>
    <w:pPr>
      <w:spacing w:line="240" w:lineRule="auto"/>
      <w:ind w:left="720"/>
    </w:pPr>
    <w:rPr>
      <w:rFonts w:ascii="Times New Roman" w:eastAsia="Times New Roman" w:hAnsi="Times New Roman" w:cs="Times New Roman"/>
      <w:sz w:val="24"/>
      <w:lang w:eastAsia="it-IT"/>
    </w:rPr>
  </w:style>
  <w:style w:type="numbering" w:customStyle="1" w:styleId="WWNum1">
    <w:name w:val="WWNum1"/>
    <w:basedOn w:val="Nessunelenco"/>
    <w:rsid w:val="00164B87"/>
    <w:pPr>
      <w:numPr>
        <w:numId w:val="1"/>
      </w:numPr>
    </w:pPr>
  </w:style>
  <w:style w:type="paragraph" w:customStyle="1" w:styleId="Normal1">
    <w:name w:val="Normal1"/>
    <w:rsid w:val="0037444A"/>
    <w:pPr>
      <w:widowControl w:val="0"/>
      <w:kinsoku w:val="0"/>
    </w:pPr>
    <w:rPr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rsid w:val="002A2F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A2F63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1A7118"/>
    <w:rPr>
      <w:b/>
      <w:bCs/>
    </w:rPr>
  </w:style>
  <w:style w:type="paragraph" w:customStyle="1" w:styleId="Default">
    <w:name w:val="Default"/>
    <w:rsid w:val="00AE67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MOBONO</dc:creator>
  <cp:keywords/>
  <cp:lastModifiedBy>Federico Massantini</cp:lastModifiedBy>
  <cp:revision>6</cp:revision>
  <cp:lastPrinted>2017-04-18T10:34:00Z</cp:lastPrinted>
  <dcterms:created xsi:type="dcterms:W3CDTF">2020-10-08T12:47:00Z</dcterms:created>
  <dcterms:modified xsi:type="dcterms:W3CDTF">2020-10-09T06:37:00Z</dcterms:modified>
</cp:coreProperties>
</file>